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D5EF2" w14:textId="2D7EE37A" w:rsidR="00C5193B" w:rsidRPr="00231D8A" w:rsidRDefault="00AA0475" w:rsidP="00AA0475">
      <w:pPr>
        <w:jc w:val="center"/>
        <w:rPr>
          <w:rFonts w:ascii="Gill Sans MT" w:hAnsi="Gill Sans MT"/>
          <w:sz w:val="40"/>
          <w:szCs w:val="40"/>
          <w:u w:val="single"/>
        </w:rPr>
      </w:pPr>
      <w:r w:rsidRPr="00231D8A">
        <w:rPr>
          <w:rFonts w:ascii="Gill Sans MT" w:hAnsi="Gill Sans MT"/>
          <w:sz w:val="40"/>
          <w:szCs w:val="40"/>
          <w:u w:val="single"/>
        </w:rPr>
        <w:t>J O B S   P R A C T I C E   1</w:t>
      </w:r>
    </w:p>
    <w:p w14:paraId="77E986CC" w14:textId="54E54B40" w:rsidR="00AA0475" w:rsidRDefault="00AA0475" w:rsidP="00AA0475">
      <w:pPr>
        <w:jc w:val="center"/>
        <w:rPr>
          <w:rFonts w:ascii="Gill Sans MT" w:hAnsi="Gill Sans MT"/>
        </w:rPr>
      </w:pPr>
    </w:p>
    <w:p w14:paraId="7B84BBED" w14:textId="35BF658D" w:rsidR="00AA0475" w:rsidRPr="008E4A17" w:rsidRDefault="00642825" w:rsidP="00642825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8E4A17">
        <w:rPr>
          <w:rFonts w:ascii="Gill Sans MT" w:hAnsi="Gill Sans MT"/>
          <w:b/>
          <w:sz w:val="20"/>
          <w:szCs w:val="20"/>
        </w:rPr>
        <w:t>ABOVE THE LIVE   VS.   BELOW THE LINE</w:t>
      </w:r>
    </w:p>
    <w:p w14:paraId="0AA79237" w14:textId="25BE9158" w:rsidR="00DE5005" w:rsidRPr="008E4A17" w:rsidRDefault="00DE5005" w:rsidP="00DE5005">
      <w:pPr>
        <w:pStyle w:val="ListParagraph"/>
        <w:numPr>
          <w:ilvl w:val="1"/>
          <w:numId w:val="1"/>
        </w:numPr>
        <w:rPr>
          <w:rFonts w:ascii="Gill Sans MT" w:hAnsi="Gill Sans MT"/>
          <w:i/>
          <w:sz w:val="20"/>
          <w:szCs w:val="20"/>
        </w:rPr>
      </w:pPr>
      <w:r w:rsidRPr="008E4A17">
        <w:rPr>
          <w:rFonts w:ascii="Gill Sans MT" w:hAnsi="Gill Sans MT"/>
          <w:i/>
          <w:sz w:val="20"/>
          <w:szCs w:val="20"/>
        </w:rPr>
        <w:t>PLACE THE JOB IN THE APPROPRIATE COLUMN</w:t>
      </w:r>
    </w:p>
    <w:p w14:paraId="1ADA93F8" w14:textId="77777777" w:rsidR="00CD479A" w:rsidRPr="008E4A17" w:rsidRDefault="00CD479A" w:rsidP="00CD479A">
      <w:pPr>
        <w:rPr>
          <w:rFonts w:ascii="Gill Sans MT" w:hAnsi="Gill Sans MT"/>
          <w:sz w:val="20"/>
          <w:szCs w:val="20"/>
        </w:rPr>
      </w:pPr>
    </w:p>
    <w:p w14:paraId="3555C52F" w14:textId="158524C7" w:rsidR="007977D7" w:rsidRPr="00E73589" w:rsidRDefault="00A93013" w:rsidP="007977D7">
      <w:pPr>
        <w:rPr>
          <w:rFonts w:ascii="Gill Sans MT" w:hAnsi="Gill Sans MT"/>
          <w:sz w:val="18"/>
          <w:szCs w:val="18"/>
        </w:rPr>
      </w:pPr>
      <w:r w:rsidRPr="00E73589">
        <w:rPr>
          <w:rFonts w:ascii="Gill Sans MT" w:hAnsi="Gill Sans MT"/>
          <w:sz w:val="18"/>
          <w:szCs w:val="18"/>
        </w:rPr>
        <w:t>GAFFER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  <w:t>DP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>PRODUCER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  <w:t>ANNOUNCER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  <w:t>LD</w:t>
      </w:r>
    </w:p>
    <w:p w14:paraId="0A05D141" w14:textId="2FE0A7DB" w:rsidR="00C7651F" w:rsidRPr="00E73589" w:rsidRDefault="00C7651F" w:rsidP="007977D7">
      <w:pPr>
        <w:rPr>
          <w:rFonts w:ascii="Gill Sans MT" w:hAnsi="Gill Sans MT"/>
          <w:sz w:val="18"/>
          <w:szCs w:val="18"/>
        </w:rPr>
      </w:pPr>
      <w:r w:rsidRPr="00E73589">
        <w:rPr>
          <w:rFonts w:ascii="Gill Sans MT" w:hAnsi="Gill Sans MT"/>
          <w:sz w:val="18"/>
          <w:szCs w:val="18"/>
        </w:rPr>
        <w:t>DIRECTOR</w:t>
      </w:r>
      <w:r w:rsidRPr="00E73589">
        <w:rPr>
          <w:rFonts w:ascii="Gill Sans MT" w:hAnsi="Gill Sans MT"/>
          <w:sz w:val="18"/>
          <w:szCs w:val="18"/>
        </w:rPr>
        <w:tab/>
        <w:t>EP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>BEST BOY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</w:r>
      <w:r w:rsidR="00AD1361" w:rsidRPr="00E73589">
        <w:rPr>
          <w:rFonts w:ascii="Gill Sans MT" w:hAnsi="Gill Sans MT"/>
          <w:sz w:val="18"/>
          <w:szCs w:val="18"/>
        </w:rPr>
        <w:t>CINEMATOGRAPHER</w:t>
      </w:r>
      <w:r w:rsidR="00AD1361" w:rsidRPr="00E73589">
        <w:rPr>
          <w:rFonts w:ascii="Gill Sans MT" w:hAnsi="Gill Sans MT"/>
          <w:sz w:val="18"/>
          <w:szCs w:val="18"/>
        </w:rPr>
        <w:tab/>
      </w:r>
      <w:r w:rsidR="00AD1361" w:rsidRPr="00E73589">
        <w:rPr>
          <w:rFonts w:ascii="Gill Sans MT" w:hAnsi="Gill Sans MT"/>
          <w:sz w:val="18"/>
          <w:szCs w:val="18"/>
        </w:rPr>
        <w:tab/>
        <w:t>PA</w:t>
      </w:r>
    </w:p>
    <w:p w14:paraId="2B3846AA" w14:textId="05CE44E8" w:rsidR="00AD1361" w:rsidRPr="00E73589" w:rsidRDefault="00B4361B" w:rsidP="007977D7">
      <w:pPr>
        <w:rPr>
          <w:rFonts w:ascii="Gill Sans MT" w:hAnsi="Gill Sans MT"/>
          <w:sz w:val="18"/>
          <w:szCs w:val="18"/>
        </w:rPr>
      </w:pPr>
      <w:r w:rsidRPr="00E73589">
        <w:rPr>
          <w:rFonts w:ascii="Gill Sans MT" w:hAnsi="Gill Sans MT"/>
          <w:sz w:val="18"/>
          <w:szCs w:val="18"/>
        </w:rPr>
        <w:t>ACTRESS</w:t>
      </w:r>
      <w:r w:rsidRPr="00E73589">
        <w:rPr>
          <w:rFonts w:ascii="Gill Sans MT" w:hAnsi="Gill Sans MT"/>
          <w:sz w:val="18"/>
          <w:szCs w:val="18"/>
        </w:rPr>
        <w:tab/>
      </w:r>
      <w:r w:rsidRPr="00E73589">
        <w:rPr>
          <w:rFonts w:ascii="Gill Sans MT" w:hAnsi="Gill Sans MT"/>
          <w:sz w:val="18"/>
          <w:szCs w:val="18"/>
        </w:rPr>
        <w:tab/>
      </w:r>
      <w:r w:rsidR="00231D8A" w:rsidRPr="00E73589">
        <w:rPr>
          <w:rFonts w:ascii="Gill Sans MT" w:hAnsi="Gill Sans MT"/>
          <w:sz w:val="18"/>
          <w:szCs w:val="18"/>
        </w:rPr>
        <w:t>TD</w:t>
      </w:r>
      <w:r w:rsidR="00231D8A" w:rsidRPr="00E73589">
        <w:rPr>
          <w:rFonts w:ascii="Gill Sans MT" w:hAnsi="Gill Sans MT"/>
          <w:sz w:val="18"/>
          <w:szCs w:val="18"/>
        </w:rPr>
        <w:tab/>
      </w:r>
      <w:r w:rsidR="00231D8A" w:rsidRP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r w:rsidR="002C476E" w:rsidRPr="00E73589">
        <w:rPr>
          <w:rFonts w:ascii="Gill Sans MT" w:hAnsi="Gill Sans MT"/>
          <w:sz w:val="18"/>
          <w:szCs w:val="18"/>
        </w:rPr>
        <w:t>EDITOR</w:t>
      </w:r>
      <w:r w:rsidR="002C476E" w:rsidRPr="00E73589">
        <w:rPr>
          <w:rFonts w:ascii="Gill Sans MT" w:hAnsi="Gill Sans MT"/>
          <w:sz w:val="18"/>
          <w:szCs w:val="18"/>
        </w:rPr>
        <w:tab/>
      </w:r>
      <w:r w:rsidR="002C476E" w:rsidRP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bookmarkStart w:id="0" w:name="_GoBack"/>
      <w:bookmarkEnd w:id="0"/>
      <w:r w:rsidR="002C476E" w:rsidRPr="00E73589">
        <w:rPr>
          <w:rFonts w:ascii="Gill Sans MT" w:hAnsi="Gill Sans MT"/>
          <w:sz w:val="18"/>
          <w:szCs w:val="18"/>
        </w:rPr>
        <w:t>PERFORMER</w:t>
      </w:r>
      <w:r w:rsidR="002C476E" w:rsidRPr="00E73589">
        <w:rPr>
          <w:rFonts w:ascii="Gill Sans MT" w:hAnsi="Gill Sans MT"/>
          <w:sz w:val="18"/>
          <w:szCs w:val="18"/>
        </w:rPr>
        <w:tab/>
      </w:r>
      <w:r w:rsidR="002C476E" w:rsidRPr="00E73589">
        <w:rPr>
          <w:rFonts w:ascii="Gill Sans MT" w:hAnsi="Gill Sans MT"/>
          <w:sz w:val="18"/>
          <w:szCs w:val="18"/>
        </w:rPr>
        <w:tab/>
      </w:r>
      <w:r w:rsidR="002C476E" w:rsidRPr="00E73589">
        <w:rPr>
          <w:rFonts w:ascii="Gill Sans MT" w:hAnsi="Gill Sans MT"/>
          <w:sz w:val="18"/>
          <w:szCs w:val="18"/>
        </w:rPr>
        <w:tab/>
        <w:t>GRIP</w:t>
      </w:r>
    </w:p>
    <w:p w14:paraId="3C4AC0CF" w14:textId="231C0A92" w:rsidR="002C476E" w:rsidRPr="00E73589" w:rsidRDefault="002C476E" w:rsidP="007977D7">
      <w:pPr>
        <w:rPr>
          <w:rFonts w:ascii="Gill Sans MT" w:hAnsi="Gill Sans MT"/>
          <w:sz w:val="18"/>
          <w:szCs w:val="18"/>
        </w:rPr>
      </w:pPr>
      <w:r w:rsidRPr="00E73589">
        <w:rPr>
          <w:rFonts w:ascii="Gill Sans MT" w:hAnsi="Gill Sans MT"/>
          <w:sz w:val="18"/>
          <w:szCs w:val="18"/>
        </w:rPr>
        <w:t>WRITER</w:t>
      </w:r>
      <w:r w:rsidRPr="00E73589">
        <w:rPr>
          <w:rFonts w:ascii="Gill Sans MT" w:hAnsi="Gill Sans MT"/>
          <w:sz w:val="18"/>
          <w:szCs w:val="18"/>
        </w:rPr>
        <w:tab/>
      </w:r>
      <w:r w:rsidR="00B33AFC" w:rsidRPr="00E73589">
        <w:rPr>
          <w:rFonts w:ascii="Gill Sans MT" w:hAnsi="Gill Sans MT"/>
          <w:sz w:val="18"/>
          <w:szCs w:val="18"/>
        </w:rPr>
        <w:tab/>
      </w:r>
      <w:r w:rsidR="00933CDD" w:rsidRPr="00E73589">
        <w:rPr>
          <w:rFonts w:ascii="Gill Sans MT" w:hAnsi="Gill Sans MT"/>
          <w:sz w:val="18"/>
          <w:szCs w:val="18"/>
        </w:rPr>
        <w:t>TALENT</w:t>
      </w:r>
      <w:r w:rsidR="00933CDD" w:rsidRP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r w:rsidR="00E73589">
        <w:rPr>
          <w:rFonts w:ascii="Gill Sans MT" w:hAnsi="Gill Sans MT"/>
          <w:sz w:val="18"/>
          <w:szCs w:val="18"/>
        </w:rPr>
        <w:tab/>
      </w:r>
      <w:r w:rsidR="00933CDD" w:rsidRPr="00E73589">
        <w:rPr>
          <w:rFonts w:ascii="Gill Sans MT" w:hAnsi="Gill Sans MT"/>
          <w:sz w:val="18"/>
          <w:szCs w:val="18"/>
        </w:rPr>
        <w:t>PROMPTER OPERATOR</w:t>
      </w:r>
      <w:r w:rsidR="00933CDD" w:rsidRPr="00E73589">
        <w:rPr>
          <w:rFonts w:ascii="Gill Sans MT" w:hAnsi="Gill Sans MT"/>
          <w:sz w:val="18"/>
          <w:szCs w:val="18"/>
        </w:rPr>
        <w:tab/>
      </w:r>
      <w:r w:rsidR="00B33AFC" w:rsidRPr="00E73589">
        <w:rPr>
          <w:rFonts w:ascii="Gill Sans MT" w:hAnsi="Gill Sans MT"/>
          <w:sz w:val="18"/>
          <w:szCs w:val="18"/>
        </w:rPr>
        <w:t>CAMERA OPERATOR</w:t>
      </w:r>
    </w:p>
    <w:p w14:paraId="094A0B54" w14:textId="355D6F8B" w:rsidR="00547E01" w:rsidRPr="00E73589" w:rsidRDefault="00547E01" w:rsidP="007977D7">
      <w:pPr>
        <w:rPr>
          <w:rFonts w:ascii="Gill Sans MT" w:hAnsi="Gill Sans MT"/>
          <w:sz w:val="18"/>
          <w:szCs w:val="18"/>
        </w:rPr>
      </w:pPr>
      <w:r w:rsidRPr="00E73589">
        <w:rPr>
          <w:rFonts w:ascii="Gill Sans MT" w:hAnsi="Gill Sans MT"/>
          <w:sz w:val="18"/>
          <w:szCs w:val="18"/>
        </w:rPr>
        <w:t>CG OPERATOR</w:t>
      </w:r>
      <w:r w:rsidRPr="00E73589">
        <w:rPr>
          <w:rFonts w:ascii="Gill Sans MT" w:hAnsi="Gill Sans MT"/>
          <w:sz w:val="18"/>
          <w:szCs w:val="18"/>
        </w:rPr>
        <w:tab/>
        <w:t>FLOOR DIRECTOR</w:t>
      </w:r>
      <w:r w:rsidRPr="00E73589">
        <w:rPr>
          <w:rFonts w:ascii="Gill Sans MT" w:hAnsi="Gill Sans MT"/>
          <w:sz w:val="18"/>
          <w:szCs w:val="18"/>
        </w:rPr>
        <w:tab/>
      </w:r>
      <w:r w:rsidR="0076577A" w:rsidRPr="00E73589">
        <w:rPr>
          <w:rFonts w:ascii="Gill Sans MT" w:hAnsi="Gill Sans MT"/>
          <w:sz w:val="18"/>
          <w:szCs w:val="18"/>
        </w:rPr>
        <w:t>SOUND DESIGNER</w:t>
      </w:r>
      <w:r w:rsidR="0076577A" w:rsidRPr="00E73589">
        <w:rPr>
          <w:rFonts w:ascii="Gill Sans MT" w:hAnsi="Gill Sans MT"/>
          <w:sz w:val="18"/>
          <w:szCs w:val="18"/>
        </w:rPr>
        <w:tab/>
        <w:t>BOOM OPERATOR</w:t>
      </w:r>
    </w:p>
    <w:p w14:paraId="5C8CEF20" w14:textId="77777777" w:rsidR="00CD479A" w:rsidRPr="008E4A17" w:rsidRDefault="00CD479A" w:rsidP="007977D7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640" w:rsidRPr="008E4A17" w14:paraId="56F20B1B" w14:textId="77777777" w:rsidTr="006E1640">
        <w:tc>
          <w:tcPr>
            <w:tcW w:w="4675" w:type="dxa"/>
          </w:tcPr>
          <w:p w14:paraId="07E85353" w14:textId="5A794391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E4A17">
              <w:rPr>
                <w:rFonts w:ascii="Gill Sans MT" w:hAnsi="Gill Sans MT"/>
                <w:sz w:val="20"/>
                <w:szCs w:val="20"/>
              </w:rPr>
              <w:t>ABOVE THE LINE</w:t>
            </w:r>
          </w:p>
        </w:tc>
        <w:tc>
          <w:tcPr>
            <w:tcW w:w="4675" w:type="dxa"/>
          </w:tcPr>
          <w:p w14:paraId="76D14FDF" w14:textId="6342AA5B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E4A17">
              <w:rPr>
                <w:rFonts w:ascii="Gill Sans MT" w:hAnsi="Gill Sans MT"/>
                <w:sz w:val="20"/>
                <w:szCs w:val="20"/>
              </w:rPr>
              <w:t>BELOW THE LINE</w:t>
            </w:r>
          </w:p>
        </w:tc>
      </w:tr>
      <w:tr w:rsidR="006E1640" w:rsidRPr="008E4A17" w14:paraId="62D3E6F8" w14:textId="77777777" w:rsidTr="006E1640">
        <w:tc>
          <w:tcPr>
            <w:tcW w:w="4675" w:type="dxa"/>
          </w:tcPr>
          <w:p w14:paraId="1EA0F6A2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2266F1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4EEC444E" w14:textId="77777777" w:rsidTr="006E1640">
        <w:tc>
          <w:tcPr>
            <w:tcW w:w="4675" w:type="dxa"/>
          </w:tcPr>
          <w:p w14:paraId="76509381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C37ACC9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64406081" w14:textId="77777777" w:rsidTr="006E1640">
        <w:tc>
          <w:tcPr>
            <w:tcW w:w="4675" w:type="dxa"/>
          </w:tcPr>
          <w:p w14:paraId="59054165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9AAB076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79A2CDA3" w14:textId="77777777" w:rsidTr="006E1640">
        <w:tc>
          <w:tcPr>
            <w:tcW w:w="4675" w:type="dxa"/>
          </w:tcPr>
          <w:p w14:paraId="14C31333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AC4594E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7F0C701A" w14:textId="77777777" w:rsidTr="006E1640">
        <w:tc>
          <w:tcPr>
            <w:tcW w:w="4675" w:type="dxa"/>
          </w:tcPr>
          <w:p w14:paraId="75B7F147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CB035CB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32CACF71" w14:textId="77777777" w:rsidTr="006E1640">
        <w:tc>
          <w:tcPr>
            <w:tcW w:w="4675" w:type="dxa"/>
          </w:tcPr>
          <w:p w14:paraId="1B35A0F7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36CDF98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62D16113" w14:textId="77777777" w:rsidTr="006E1640">
        <w:tc>
          <w:tcPr>
            <w:tcW w:w="4675" w:type="dxa"/>
          </w:tcPr>
          <w:p w14:paraId="2984FA65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D86AE16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55B5C6D8" w14:textId="77777777" w:rsidTr="006E1640">
        <w:tc>
          <w:tcPr>
            <w:tcW w:w="4675" w:type="dxa"/>
          </w:tcPr>
          <w:p w14:paraId="15860313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130BC54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4E9DDDC4" w14:textId="77777777" w:rsidTr="006E1640">
        <w:tc>
          <w:tcPr>
            <w:tcW w:w="4675" w:type="dxa"/>
          </w:tcPr>
          <w:p w14:paraId="399A2EA0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AFB8803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623C72C1" w14:textId="77777777" w:rsidTr="006E1640">
        <w:tc>
          <w:tcPr>
            <w:tcW w:w="4675" w:type="dxa"/>
          </w:tcPr>
          <w:p w14:paraId="195179A7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5B4C027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2B0E27AB" w14:textId="77777777" w:rsidTr="006E1640">
        <w:tc>
          <w:tcPr>
            <w:tcW w:w="4675" w:type="dxa"/>
          </w:tcPr>
          <w:p w14:paraId="440B471B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FB3AD59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5EC21FC4" w14:textId="77777777" w:rsidTr="006E1640">
        <w:tc>
          <w:tcPr>
            <w:tcW w:w="4675" w:type="dxa"/>
          </w:tcPr>
          <w:p w14:paraId="59149A2B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66B55AA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E1640" w:rsidRPr="008E4A17" w14:paraId="5A4BB238" w14:textId="77777777" w:rsidTr="006E1640">
        <w:tc>
          <w:tcPr>
            <w:tcW w:w="4675" w:type="dxa"/>
          </w:tcPr>
          <w:p w14:paraId="58498735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7D4D067" w14:textId="77777777" w:rsidR="006E1640" w:rsidRPr="008E4A17" w:rsidRDefault="006E1640" w:rsidP="006E164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9F54D89" w14:textId="77777777" w:rsidR="0076577A" w:rsidRPr="008E4A17" w:rsidRDefault="0076577A" w:rsidP="006E1640">
      <w:pPr>
        <w:jc w:val="center"/>
        <w:rPr>
          <w:rFonts w:ascii="Gill Sans MT" w:hAnsi="Gill Sans MT"/>
          <w:sz w:val="20"/>
          <w:szCs w:val="20"/>
        </w:rPr>
      </w:pPr>
    </w:p>
    <w:p w14:paraId="223B1F75" w14:textId="69503A3E" w:rsidR="000C595B" w:rsidRPr="00EF1EE2" w:rsidRDefault="000C595B" w:rsidP="00642825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EF1EE2">
        <w:rPr>
          <w:rFonts w:ascii="Gill Sans MT" w:hAnsi="Gill Sans MT"/>
          <w:b/>
          <w:sz w:val="20"/>
          <w:szCs w:val="20"/>
        </w:rPr>
        <w:t>COMPARE   VS.   CONTRAST</w:t>
      </w:r>
    </w:p>
    <w:p w14:paraId="4EBD0DD0" w14:textId="66245E71" w:rsidR="00955B71" w:rsidRPr="00EF1EE2" w:rsidRDefault="007977D7" w:rsidP="00B21618">
      <w:pPr>
        <w:pStyle w:val="ListParagraph"/>
        <w:numPr>
          <w:ilvl w:val="1"/>
          <w:numId w:val="1"/>
        </w:numPr>
        <w:rPr>
          <w:rFonts w:ascii="Gill Sans MT" w:hAnsi="Gill Sans MT"/>
          <w:i/>
          <w:sz w:val="20"/>
          <w:szCs w:val="20"/>
        </w:rPr>
      </w:pPr>
      <w:r w:rsidRPr="00EF1EE2">
        <w:rPr>
          <w:rFonts w:ascii="Gill Sans MT" w:hAnsi="Gill Sans MT"/>
          <w:i/>
          <w:sz w:val="20"/>
          <w:szCs w:val="20"/>
        </w:rPr>
        <w:t xml:space="preserve">USING THE VENN DIAGRAMS, COMPARE (HOW SIMILAR ARE THEY) AND CONTRAST (HOW DIFFERENT ARE THEY) THE </w:t>
      </w:r>
      <w:r w:rsidR="00955B71" w:rsidRPr="00EF1EE2">
        <w:rPr>
          <w:rFonts w:ascii="Gill Sans MT" w:hAnsi="Gill Sans MT"/>
          <w:i/>
          <w:sz w:val="20"/>
          <w:szCs w:val="20"/>
        </w:rPr>
        <w:t>TERMS PROVIDED.</w:t>
      </w:r>
    </w:p>
    <w:p w14:paraId="393264E2" w14:textId="2832BE86" w:rsidR="00B21618" w:rsidRPr="008E4A17" w:rsidRDefault="00B21618" w:rsidP="00D96562">
      <w:pPr>
        <w:jc w:val="center"/>
        <w:rPr>
          <w:rFonts w:ascii="Gill Sans MT" w:hAnsi="Gill Sans MT"/>
          <w:sz w:val="20"/>
          <w:szCs w:val="20"/>
        </w:rPr>
      </w:pPr>
      <w:r w:rsidRPr="008E4A17">
        <w:rPr>
          <w:rFonts w:ascii="Gill Sans MT" w:hAnsi="Gill Sans MT"/>
          <w:sz w:val="20"/>
          <w:szCs w:val="20"/>
        </w:rPr>
        <w:t>TV DIRECTOR   VS.   FILM DIRECTOR</w:t>
      </w:r>
    </w:p>
    <w:p w14:paraId="3DC3E3BC" w14:textId="6472BEB9" w:rsidR="00B21618" w:rsidRPr="008E4A17" w:rsidRDefault="008E4A17" w:rsidP="00D96562">
      <w:pPr>
        <w:jc w:val="center"/>
        <w:rPr>
          <w:rFonts w:ascii="Gill Sans MT" w:hAnsi="Gill Sans MT"/>
          <w:sz w:val="20"/>
          <w:szCs w:val="20"/>
        </w:rPr>
      </w:pPr>
      <w:r w:rsidRPr="008E4A17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210BAB8E" wp14:editId="311D318E">
            <wp:extent cx="3553652" cy="23812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-Set-Venn-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29" cy="244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2D6A3" w14:textId="4802D0FA" w:rsidR="00E16313" w:rsidRDefault="00E16313" w:rsidP="00D96562">
      <w:pPr>
        <w:jc w:val="center"/>
        <w:rPr>
          <w:rFonts w:ascii="Gill Sans MT" w:hAnsi="Gill Sans MT"/>
          <w:sz w:val="20"/>
          <w:szCs w:val="20"/>
        </w:rPr>
      </w:pPr>
      <w:r w:rsidRPr="008E4A17">
        <w:rPr>
          <w:rFonts w:ascii="Gill Sans MT" w:hAnsi="Gill Sans MT"/>
          <w:sz w:val="20"/>
          <w:szCs w:val="20"/>
        </w:rPr>
        <w:lastRenderedPageBreak/>
        <w:t>TV PRODUCER   VS.   FILM PRODUCER</w:t>
      </w:r>
    </w:p>
    <w:p w14:paraId="2F17F019" w14:textId="5D9AE430" w:rsidR="00D96562" w:rsidRPr="008E4A17" w:rsidRDefault="00D96562" w:rsidP="00D96562">
      <w:pPr>
        <w:jc w:val="center"/>
        <w:rPr>
          <w:rFonts w:ascii="Gill Sans MT" w:hAnsi="Gill Sans MT"/>
          <w:sz w:val="20"/>
          <w:szCs w:val="20"/>
        </w:rPr>
      </w:pPr>
      <w:r w:rsidRPr="008E4A17">
        <w:rPr>
          <w:rFonts w:ascii="Gill Sans MT" w:hAnsi="Gill Sans MT"/>
          <w:noProof/>
          <w:sz w:val="20"/>
          <w:szCs w:val="20"/>
        </w:rPr>
        <w:drawing>
          <wp:inline distT="0" distB="0" distL="0" distR="0" wp14:anchorId="1A30E892" wp14:editId="6156E86D">
            <wp:extent cx="3553652" cy="2381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-Set-Venn-Diagra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29" cy="244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C080E" w14:textId="16CB9510" w:rsidR="000C595B" w:rsidRPr="002703F3" w:rsidRDefault="00DE5005" w:rsidP="00642825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0"/>
          <w:szCs w:val="20"/>
        </w:rPr>
      </w:pPr>
      <w:r w:rsidRPr="002703F3">
        <w:rPr>
          <w:rFonts w:ascii="Gill Sans MT" w:hAnsi="Gill Sans MT"/>
          <w:b/>
          <w:sz w:val="20"/>
          <w:szCs w:val="20"/>
        </w:rPr>
        <w:t>DEFINITIONS</w:t>
      </w:r>
    </w:p>
    <w:p w14:paraId="1B2231D3" w14:textId="21F57934" w:rsidR="00955B71" w:rsidRPr="002703F3" w:rsidRDefault="00955B71" w:rsidP="00955B71">
      <w:pPr>
        <w:pStyle w:val="ListParagraph"/>
        <w:numPr>
          <w:ilvl w:val="1"/>
          <w:numId w:val="1"/>
        </w:numPr>
        <w:rPr>
          <w:rFonts w:ascii="Gill Sans MT" w:hAnsi="Gill Sans MT"/>
          <w:i/>
          <w:sz w:val="20"/>
          <w:szCs w:val="20"/>
        </w:rPr>
      </w:pPr>
      <w:r w:rsidRPr="002703F3">
        <w:rPr>
          <w:rFonts w:ascii="Gill Sans MT" w:hAnsi="Gill Sans MT"/>
          <w:i/>
          <w:sz w:val="20"/>
          <w:szCs w:val="20"/>
        </w:rPr>
        <w:t>DEFINE EACH TERM. THEN USE IT IN A SENTENCE.</w:t>
      </w:r>
    </w:p>
    <w:p w14:paraId="61379395" w14:textId="18A3DA47" w:rsidR="00585B5C" w:rsidRDefault="00585B5C" w:rsidP="00585B5C">
      <w:pPr>
        <w:rPr>
          <w:rFonts w:ascii="Gill Sans MT" w:hAnsi="Gill Sans MT"/>
          <w:sz w:val="20"/>
          <w:szCs w:val="20"/>
        </w:rPr>
      </w:pPr>
    </w:p>
    <w:p w14:paraId="60F9A464" w14:textId="2E7D1976" w:rsidR="00585B5C" w:rsidRDefault="00585B5C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ABOVE THE LINE:</w:t>
      </w:r>
    </w:p>
    <w:p w14:paraId="10468223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4B6233C4" w14:textId="51A3002C" w:rsidR="00585B5C" w:rsidRDefault="00585B5C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BELOW THE LINE: </w:t>
      </w:r>
    </w:p>
    <w:p w14:paraId="754A8C1F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3CB35B4" w14:textId="0FB475A1" w:rsidR="00585B5C" w:rsidRDefault="00585B5C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EXECUTIVE PRODUCER:</w:t>
      </w:r>
    </w:p>
    <w:p w14:paraId="19115D36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50E8E6EA" w14:textId="788A2069" w:rsidR="00585B5C" w:rsidRDefault="00585B5C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PRODUCER:</w:t>
      </w:r>
    </w:p>
    <w:p w14:paraId="660A4E7C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42517BB2" w14:textId="18F3B4B8" w:rsidR="00585B5C" w:rsidRDefault="00585B5C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DIRECTOR:</w:t>
      </w:r>
    </w:p>
    <w:p w14:paraId="5868A8E5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C82AAA1" w14:textId="0D8EA212" w:rsidR="00585B5C" w:rsidRDefault="00F81987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WRITER:</w:t>
      </w:r>
    </w:p>
    <w:p w14:paraId="33EC56F2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051124D" w14:textId="75FFD063" w:rsidR="00F81987" w:rsidRDefault="00F81987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EDITOR:</w:t>
      </w:r>
    </w:p>
    <w:p w14:paraId="71EA5515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46C38E51" w14:textId="58F36532" w:rsidR="00F81987" w:rsidRDefault="00F81987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CINEMATOGRAPHER (DP):</w:t>
      </w:r>
    </w:p>
    <w:p w14:paraId="0C7E124C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5168D2F" w14:textId="40907B83" w:rsidR="00F81987" w:rsidRDefault="00F81987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GAFFER:</w:t>
      </w:r>
    </w:p>
    <w:p w14:paraId="01DF2929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7AD24597" w14:textId="5C1F875C" w:rsidR="00F81987" w:rsidRDefault="00F81987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BEST BOY:</w:t>
      </w:r>
    </w:p>
    <w:p w14:paraId="4098C03E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AAC5170" w14:textId="460713FF" w:rsidR="00F81987" w:rsidRDefault="00E86556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>LIGHTING DIRECTOR:</w:t>
      </w:r>
    </w:p>
    <w:p w14:paraId="1896E99E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6B41DF1" w14:textId="05CC01B1" w:rsidR="00E86556" w:rsidRDefault="00E86556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TECHNICAL DIRECTOR:</w:t>
      </w:r>
    </w:p>
    <w:p w14:paraId="7E699892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10E44002" w14:textId="3F5A152A" w:rsidR="00E86556" w:rsidRDefault="00E86556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SOUND DESIGNER:</w:t>
      </w:r>
    </w:p>
    <w:p w14:paraId="7DEAC9FD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5275CF4" w14:textId="69F58AE5" w:rsidR="00E86556" w:rsidRDefault="00E86556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BOOM OPERATOR:</w:t>
      </w:r>
    </w:p>
    <w:p w14:paraId="0BDE647D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2E2A6F3" w14:textId="40BD8F94" w:rsidR="00E86556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ACTOR:</w:t>
      </w:r>
    </w:p>
    <w:p w14:paraId="433A0A31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E53A199" w14:textId="7BD229D1" w:rsidR="00AC6A73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ANNOUNCER:</w:t>
      </w:r>
    </w:p>
    <w:p w14:paraId="489B2F7C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414BD91" w14:textId="73112C9E" w:rsidR="00AC6A73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PERFORMER:</w:t>
      </w:r>
    </w:p>
    <w:p w14:paraId="74E9A33B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43B01C0" w14:textId="0788A19D" w:rsidR="00AC6A73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TALENT:</w:t>
      </w:r>
    </w:p>
    <w:p w14:paraId="1FACC17B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24B887F6" w14:textId="1802B6A5" w:rsidR="00AC6A73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GRIP:</w:t>
      </w:r>
    </w:p>
    <w:p w14:paraId="3B2591F0" w14:textId="77777777" w:rsidR="00AB65A8" w:rsidRPr="00AB65A8" w:rsidRDefault="00AB65A8" w:rsidP="00AB65A8">
      <w:pPr>
        <w:rPr>
          <w:rFonts w:ascii="Gill Sans MT" w:hAnsi="Gill Sans MT"/>
          <w:sz w:val="20"/>
          <w:szCs w:val="20"/>
        </w:rPr>
      </w:pPr>
    </w:p>
    <w:p w14:paraId="665B04EB" w14:textId="0825E8DB" w:rsidR="00AC6A73" w:rsidRPr="00585B5C" w:rsidRDefault="00AC6A73" w:rsidP="00585B5C">
      <w:pPr>
        <w:pStyle w:val="ListParagraph"/>
        <w:numPr>
          <w:ilvl w:val="0"/>
          <w:numId w:val="3"/>
        </w:num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PRODUCTION ASSISTANT:</w:t>
      </w:r>
    </w:p>
    <w:sectPr w:rsidR="00AC6A73" w:rsidRPr="00585B5C" w:rsidSect="008E4A1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202D"/>
    <w:multiLevelType w:val="hybridMultilevel"/>
    <w:tmpl w:val="7FF8C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17AF"/>
    <w:multiLevelType w:val="hybridMultilevel"/>
    <w:tmpl w:val="85B862E0"/>
    <w:lvl w:ilvl="0" w:tplc="FC4A39FA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12DDD"/>
    <w:multiLevelType w:val="hybridMultilevel"/>
    <w:tmpl w:val="D9FAF996"/>
    <w:lvl w:ilvl="0" w:tplc="ABD24B5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25"/>
    <w:rsid w:val="00004A42"/>
    <w:rsid w:val="000C595B"/>
    <w:rsid w:val="000F125A"/>
    <w:rsid w:val="001D4125"/>
    <w:rsid w:val="00231D8A"/>
    <w:rsid w:val="002703F3"/>
    <w:rsid w:val="002C476E"/>
    <w:rsid w:val="00337CD0"/>
    <w:rsid w:val="00547E01"/>
    <w:rsid w:val="00585B5C"/>
    <w:rsid w:val="00642825"/>
    <w:rsid w:val="006E1640"/>
    <w:rsid w:val="0076577A"/>
    <w:rsid w:val="007977D7"/>
    <w:rsid w:val="008E4A17"/>
    <w:rsid w:val="00933CDD"/>
    <w:rsid w:val="00955B71"/>
    <w:rsid w:val="00A93013"/>
    <w:rsid w:val="00AA0475"/>
    <w:rsid w:val="00AB65A8"/>
    <w:rsid w:val="00AC6A73"/>
    <w:rsid w:val="00AD1361"/>
    <w:rsid w:val="00B21618"/>
    <w:rsid w:val="00B33AFC"/>
    <w:rsid w:val="00B4361B"/>
    <w:rsid w:val="00C7651F"/>
    <w:rsid w:val="00CD479A"/>
    <w:rsid w:val="00D96562"/>
    <w:rsid w:val="00DE5005"/>
    <w:rsid w:val="00DF2AC4"/>
    <w:rsid w:val="00E16313"/>
    <w:rsid w:val="00E73589"/>
    <w:rsid w:val="00E86556"/>
    <w:rsid w:val="00EF1EE2"/>
    <w:rsid w:val="00F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6C32"/>
  <w15:chartTrackingRefBased/>
  <w15:docId w15:val="{8B76F04E-741C-44A5-8624-5E0BBBBE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25"/>
    <w:pPr>
      <w:ind w:left="720"/>
      <w:contextualSpacing/>
    </w:pPr>
  </w:style>
  <w:style w:type="table" w:styleId="TableGrid">
    <w:name w:val="Table Grid"/>
    <w:basedOn w:val="TableNormal"/>
    <w:uiPriority w:val="39"/>
    <w:rsid w:val="006E1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9" ma:contentTypeDescription="Create a new document." ma:contentTypeScope="" ma:versionID="d1ce55c90862ddcb3d2c4b7528fae56d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202b7b749d2eb0c561a290adb8c1675a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86F79-B7E6-47FC-B6C4-F1B57C398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47CE2-DD34-4592-9A97-11399BD40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27D97-449F-47E6-8BA3-71BEB94EA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Raef Williams</dc:creator>
  <cp:keywords/>
  <dc:description/>
  <cp:lastModifiedBy>Raef Williams</cp:lastModifiedBy>
  <cp:revision>33</cp:revision>
  <dcterms:created xsi:type="dcterms:W3CDTF">2019-08-12T10:29:00Z</dcterms:created>
  <dcterms:modified xsi:type="dcterms:W3CDTF">2019-08-12T10:52:00Z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